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2" w:type="dxa"/>
        <w:tblInd w:w="-7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01"/>
        <w:gridCol w:w="532"/>
        <w:gridCol w:w="834"/>
        <w:gridCol w:w="222"/>
        <w:gridCol w:w="1440"/>
        <w:gridCol w:w="5"/>
        <w:gridCol w:w="846"/>
        <w:gridCol w:w="1600"/>
        <w:gridCol w:w="54"/>
        <w:gridCol w:w="902"/>
        <w:gridCol w:w="1599"/>
      </w:tblGrid>
      <w:tr w14:paraId="58BE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2" w:type="dxa"/>
            <w:gridSpan w:val="1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E84C54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I38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曲靖市商业银行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2025年秋季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校园招聘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申请表</w:t>
            </w:r>
          </w:p>
        </w:tc>
      </w:tr>
      <w:tr w14:paraId="21BC9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03DA6B4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80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7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管培生岗□    总行信息科技部应用开发岗□    分支机构综合柜员岗□</w:t>
            </w:r>
          </w:p>
          <w:p w14:paraId="566A1C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>（每位应聘人员只能选择一个报考岗位）</w:t>
            </w:r>
          </w:p>
        </w:tc>
      </w:tr>
      <w:tr w14:paraId="2DC1C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3B0D278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A0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2AE289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性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别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20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817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</w:tr>
      <w:tr w14:paraId="47DD4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37A5D9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891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>20XX年XX月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7AB19B8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族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2C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6AE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FE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0C852D6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10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68B517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籍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贯</w:t>
            </w:r>
          </w:p>
          <w:p w14:paraId="57721B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生源地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1E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C80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38EF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73B75FC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毕业院校/专业</w:t>
            </w:r>
          </w:p>
        </w:tc>
        <w:tc>
          <w:tcPr>
            <w:tcW w:w="54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5C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5E1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2600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4B5459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学    历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08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4E13E5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学   位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59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375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A619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69EFBA8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手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0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1" w:type="dxa"/>
            <w:gridSpan w:val="3"/>
            <w:tcBorders>
              <w:left w:val="single" w:color="auto" w:sz="4" w:space="0"/>
              <w:right w:val="single" w:color="000000" w:sz="4" w:space="0"/>
            </w:tcBorders>
            <w:shd w:val="clear" w:color="auto" w:fill="CCECFF"/>
            <w:vAlign w:val="center"/>
          </w:tcPr>
          <w:p w14:paraId="7ED92A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邮    箱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B3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F9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64B167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现家庭地址</w:t>
            </w:r>
          </w:p>
          <w:p w14:paraId="0C13C17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（父母居住地）</w:t>
            </w:r>
          </w:p>
        </w:tc>
        <w:tc>
          <w:tcPr>
            <w:tcW w:w="80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44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B6A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64693B9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意向工作地</w:t>
            </w:r>
          </w:p>
        </w:tc>
        <w:tc>
          <w:tcPr>
            <w:tcW w:w="80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03EA7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管培生岗：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曲靖□   昆明□</w:t>
            </w:r>
          </w:p>
          <w:p w14:paraId="2BD68F7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总行信息科技部应用开发岗：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曲靖□ </w:t>
            </w:r>
          </w:p>
          <w:p w14:paraId="3A7CDFD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分支机构综合柜员岗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：昆明□     红河□     楚雄□     大理□        </w:t>
            </w:r>
          </w:p>
          <w:p w14:paraId="3D41DDB7">
            <w:pPr>
              <w:widowControl/>
              <w:ind w:firstLine="2100" w:firstLineChars="10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文山□     宣威□     陆良□     罗平□</w:t>
            </w:r>
          </w:p>
          <w:p w14:paraId="6BCE4A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>（每位应聘人员只能选择两个意向工作地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）</w:t>
            </w:r>
          </w:p>
        </w:tc>
      </w:tr>
      <w:tr w14:paraId="7617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2B6C6B2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是否服从调剂</w:t>
            </w:r>
          </w:p>
        </w:tc>
        <w:tc>
          <w:tcPr>
            <w:tcW w:w="80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F8AF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是 □            否□</w:t>
            </w:r>
          </w:p>
        </w:tc>
      </w:tr>
      <w:tr w14:paraId="044A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334F6D0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教育背景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从高中填起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）</w:t>
            </w:r>
          </w:p>
        </w:tc>
      </w:tr>
      <w:tr w14:paraId="62599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1165DCB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ECFF"/>
            <w:noWrap/>
            <w:vAlign w:val="center"/>
          </w:tcPr>
          <w:p w14:paraId="3ED9B56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503E85C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 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CECFF"/>
            <w:noWrap/>
            <w:vAlign w:val="center"/>
          </w:tcPr>
          <w:p w14:paraId="4EFE9EA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    业</w:t>
            </w:r>
          </w:p>
        </w:tc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54E52E8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绩  点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789C4C5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专业排名</w:t>
            </w:r>
          </w:p>
        </w:tc>
      </w:tr>
      <w:tr w14:paraId="5462B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894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8B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>XXXX年XX月-XXXX年XX月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B0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57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50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910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59B8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C1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6C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3B9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8B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6D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2D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B6C3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18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8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25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9D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07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C93C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793F188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校园实践/项目(社团活动、学研项目等)</w:t>
            </w:r>
          </w:p>
        </w:tc>
      </w:tr>
      <w:tr w14:paraId="26D1E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70DAAA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实践/项目名称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33D53C8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3CFBE99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主要职责及业绩</w:t>
            </w:r>
          </w:p>
        </w:tc>
      </w:tr>
      <w:tr w14:paraId="68BB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B0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64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>XXXX年XX月-XXXX年XX月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C9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7175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01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6D7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F2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679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153C28D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工作（实习）经历</w:t>
            </w:r>
          </w:p>
        </w:tc>
      </w:tr>
      <w:tr w14:paraId="312F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ECFF"/>
            <w:noWrap/>
            <w:vAlign w:val="center"/>
          </w:tcPr>
          <w:p w14:paraId="57B5938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公司名称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0C78395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77C011B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主要职责及业绩</w:t>
            </w:r>
          </w:p>
        </w:tc>
      </w:tr>
      <w:tr w14:paraId="52AE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A7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05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>XXXX年XX月-XXXX年XX月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F4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3F68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99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2C9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E4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15E9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84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2B1C40D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获得证书</w:t>
            </w: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609B95F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掌握技能</w:t>
            </w:r>
          </w:p>
        </w:tc>
      </w:tr>
      <w:tr w14:paraId="4824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73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 w14:paraId="4FCDAE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 w14:paraId="7B983A51">
            <w:pPr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848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 w14:paraId="398BFD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 w14:paraId="2AFEC886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76C35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6B54501F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家庭情况</w:t>
            </w:r>
          </w:p>
        </w:tc>
      </w:tr>
      <w:tr w14:paraId="79BC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1F4170B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关系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</w:tcPr>
          <w:p w14:paraId="0A2C6C4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6CA6676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</w:tcPr>
          <w:p w14:paraId="7FE2E69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</w:tcPr>
          <w:p w14:paraId="0E56525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职务</w:t>
            </w:r>
          </w:p>
        </w:tc>
      </w:tr>
      <w:tr w14:paraId="21BCF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6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3D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93D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D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D4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3BF6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0F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A1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FC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DF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57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1B2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A74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B86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4D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71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A7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7E69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7E3327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在本行任职亲友</w:t>
            </w:r>
          </w:p>
        </w:tc>
      </w:tr>
      <w:tr w14:paraId="2F40B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noWrap/>
            <w:vAlign w:val="center"/>
          </w:tcPr>
          <w:p w14:paraId="46798BA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</w:tcPr>
          <w:p w14:paraId="784FE94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所在行部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</w:tcPr>
          <w:p w14:paraId="380154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职位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  <w:vAlign w:val="center"/>
          </w:tcPr>
          <w:p w14:paraId="2702F4D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关系</w:t>
            </w:r>
          </w:p>
        </w:tc>
      </w:tr>
      <w:tr w14:paraId="79D4D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95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B2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B3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F0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556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2EC8D24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获奖经历（时间、获奖名称、获奖等级（国家/</w:t>
            </w:r>
            <w:r>
              <w:rPr>
                <w:rFonts w:ascii="黑体" w:hAnsi="黑体" w:eastAsia="黑体" w:cs="宋体"/>
                <w:kern w:val="0"/>
                <w:sz w:val="24"/>
              </w:rPr>
              <w:t>省级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/校级））</w:t>
            </w:r>
          </w:p>
        </w:tc>
      </w:tr>
      <w:tr w14:paraId="2B6F1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1F05">
            <w:pPr>
              <w:widowControl/>
              <w:jc w:val="left"/>
              <w:rPr>
                <w:rFonts w:ascii="宋体" w:hAnsi="宋体" w:eastAsia="宋体" w:cs="宋体"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310C4DAF">
            <w:pPr>
              <w:widowControl/>
              <w:jc w:val="left"/>
              <w:rPr>
                <w:rFonts w:ascii="宋体" w:hAnsi="宋体" w:eastAsia="宋体" w:cs="宋体"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2731A4F0">
            <w:pPr>
              <w:widowControl/>
              <w:jc w:val="left"/>
              <w:rPr>
                <w:rFonts w:ascii="宋体" w:hAnsi="宋体" w:eastAsia="宋体" w:cs="宋体"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64883A5F">
            <w:pPr>
              <w:widowControl/>
              <w:jc w:val="left"/>
              <w:rPr>
                <w:rFonts w:ascii="宋体" w:hAnsi="宋体" w:eastAsia="宋体" w:cs="宋体"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1D2D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noWrap/>
            <w:vAlign w:val="center"/>
          </w:tcPr>
          <w:p w14:paraId="31DECA9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自我评价（1</w:t>
            </w:r>
            <w:r>
              <w:rPr>
                <w:rFonts w:ascii="黑体" w:hAnsi="黑体" w:eastAsia="黑体" w:cs="宋体"/>
                <w:kern w:val="0"/>
                <w:sz w:val="24"/>
              </w:rPr>
              <w:t>00字以内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）</w:t>
            </w:r>
          </w:p>
        </w:tc>
      </w:tr>
      <w:tr w14:paraId="0EB36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F0A2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bookmarkStart w:id="1" w:name="_GoBack"/>
            <w:bookmarkEnd w:id="1"/>
          </w:p>
        </w:tc>
      </w:tr>
      <w:tr w14:paraId="1514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0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7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以上所填写的内容均真实有效，如有虚假，本人愿意无条件承担由此带来的一切责任 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填表人(手写签名)：                年    月    日</w:t>
            </w:r>
          </w:p>
        </w:tc>
      </w:tr>
      <w:bookmarkEnd w:id="0"/>
    </w:tbl>
    <w:p w14:paraId="036290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16"/>
    <w:rsid w:val="00432B56"/>
    <w:rsid w:val="00661916"/>
    <w:rsid w:val="007475C8"/>
    <w:rsid w:val="007F402D"/>
    <w:rsid w:val="07BC0F41"/>
    <w:rsid w:val="0C9A058F"/>
    <w:rsid w:val="0FB74992"/>
    <w:rsid w:val="113668AD"/>
    <w:rsid w:val="245873C1"/>
    <w:rsid w:val="2A7858C0"/>
    <w:rsid w:val="2A880DA7"/>
    <w:rsid w:val="33E831C7"/>
    <w:rsid w:val="38301AEE"/>
    <w:rsid w:val="5D8B3BC1"/>
    <w:rsid w:val="60A959C4"/>
    <w:rsid w:val="65821D2E"/>
    <w:rsid w:val="68DC1ADE"/>
    <w:rsid w:val="69D64E8C"/>
    <w:rsid w:val="6F024AAE"/>
    <w:rsid w:val="734A1B7E"/>
    <w:rsid w:val="7AF823C4"/>
    <w:rsid w:val="7B422EA6"/>
    <w:rsid w:val="7BD82A76"/>
    <w:rsid w:val="7F1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498</Characters>
  <Lines>4</Lines>
  <Paragraphs>1</Paragraphs>
  <TotalTime>18</TotalTime>
  <ScaleCrop>false</ScaleCrop>
  <LinksUpToDate>false</LinksUpToDate>
  <CharactersWithSpaces>664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2021-03-18T05:45:00Z</dcterms:created>
  <dc:creator>Administrator</dc:creator>
  <cp:lastModifiedBy>田欣</cp:lastModifiedBy>
  <dcterms:modified xsi:type="dcterms:W3CDTF">2025-08-27T08:49:45Z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KSOTemplateDocerSaveRecord">
    <vt:lpwstr>eyJoZGlkIjoiZDZmYmYzNzhkNjBhMWFjNmRiNzc4OTI5YzVhZGIwMzgiLCJ1c2VySWQiOiIyODU4Njc0OTcifQ==</vt:lpwstr>
  </property>
  <property fmtid="{D5CDD505-2E9C-101B-9397-08002B2CF9AE}" pid="4" name="ICV">
    <vt:lpwstr>147A965161CB493AA20571AEFFE5313A_12</vt:lpwstr>
  </property>
</Properties>
</file>