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tbl>
      <w:tblPr>
        <w:tblStyle w:val="10"/>
        <w:tblW w:w="9536" w:type="dxa"/>
        <w:tblInd w:w="-3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6"/>
        <w:gridCol w:w="990"/>
        <w:gridCol w:w="67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536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河南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省农信联社信息科技人员岗位需求表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  <w:t>计划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  <w:t>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软件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开发岗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1.负责业务系统研发工作；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2.深入发掘和分析业务需求，撰写技术方案和系统设计；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3.根据产品需求，进行系统设计和编码。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网络工程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1.规划和建立全行网络监管、管理、运维等系统，有序调配全行网络日常运维所需资源；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2.研究并制定网络设备的选型及配置方案，完成相关软硬件产品的配置和管理工作。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2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信息安全</w:t>
            </w:r>
            <w:r>
              <w:rPr>
                <w:rFonts w:hint="eastAsia"/>
                <w:color w:val="000000"/>
                <w:sz w:val="28"/>
                <w:szCs w:val="28"/>
              </w:rPr>
              <w:t>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1.负责信息系统安全技术维护、安全检查与监控、安全事故的调查、分析和报告等工作；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2.负责安全策略、方案的提出与实施；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3.负责信息系统安全等级保护定级、备案和测评等。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9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数据库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维护岗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1.负责全行数据库产品和大数据类产品生产运营保障工作；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2.参与数据库性能监控、问题跟踪、分析与优化。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9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开发岗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1.负责数据分析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系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统的设计及实施；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2.支持数据挖掘模型体系建设，负责各类数据挖掘模型的建立、应用、监控与优化；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3.负责通过数据挖掘、数据可视化、人工智能、机器学习等新兴数据技术或者应用工具，提升大数据服务能力，实现数据驱动业务持续发展。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Theme="minorEastAsia" w:hAnsiTheme="minorEastAsia" w:eastAsiaTheme="minorEastAsia" w:cstheme="minorEastAsia"/>
          <w:szCs w:val="24"/>
        </w:rPr>
      </w:pPr>
    </w:p>
    <w:sectPr>
      <w:footerReference r:id="rId3" w:type="default"/>
      <w:pgSz w:w="11907" w:h="16840"/>
      <w:pgMar w:top="2098" w:right="1474" w:bottom="1984" w:left="1587" w:header="1247" w:footer="113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194"/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OTBlNWNmYjMwMzc2NjI5ODU4ZTA1MTEzNmM1YjAifQ=="/>
  </w:docVars>
  <w:rsids>
    <w:rsidRoot w:val="24855AAD"/>
    <w:rsid w:val="005F0712"/>
    <w:rsid w:val="0063673C"/>
    <w:rsid w:val="0096560C"/>
    <w:rsid w:val="009F31DA"/>
    <w:rsid w:val="00BB6E09"/>
    <w:rsid w:val="03CC5D04"/>
    <w:rsid w:val="03F375A9"/>
    <w:rsid w:val="043B7A28"/>
    <w:rsid w:val="0461726C"/>
    <w:rsid w:val="05640742"/>
    <w:rsid w:val="07D855CD"/>
    <w:rsid w:val="095D2A01"/>
    <w:rsid w:val="09A370B3"/>
    <w:rsid w:val="0A017C74"/>
    <w:rsid w:val="0C476CA5"/>
    <w:rsid w:val="0CF53093"/>
    <w:rsid w:val="0CFC5385"/>
    <w:rsid w:val="0D1B4095"/>
    <w:rsid w:val="0E236E8B"/>
    <w:rsid w:val="0E292D1C"/>
    <w:rsid w:val="0ECF6899"/>
    <w:rsid w:val="0EE81326"/>
    <w:rsid w:val="0FB44C39"/>
    <w:rsid w:val="0FBC142C"/>
    <w:rsid w:val="0FEB425F"/>
    <w:rsid w:val="10775610"/>
    <w:rsid w:val="10E36CBF"/>
    <w:rsid w:val="11F434C0"/>
    <w:rsid w:val="133D0DD9"/>
    <w:rsid w:val="134D02E6"/>
    <w:rsid w:val="14875213"/>
    <w:rsid w:val="16441579"/>
    <w:rsid w:val="172466BD"/>
    <w:rsid w:val="18BC23B6"/>
    <w:rsid w:val="18C27F1E"/>
    <w:rsid w:val="19682B04"/>
    <w:rsid w:val="1B356BC3"/>
    <w:rsid w:val="1C2E6285"/>
    <w:rsid w:val="1C8D424E"/>
    <w:rsid w:val="1C993661"/>
    <w:rsid w:val="1DE37E70"/>
    <w:rsid w:val="1E1040CA"/>
    <w:rsid w:val="1E515CDB"/>
    <w:rsid w:val="1F2827D5"/>
    <w:rsid w:val="204131D6"/>
    <w:rsid w:val="206B66D8"/>
    <w:rsid w:val="207152E6"/>
    <w:rsid w:val="21413CCB"/>
    <w:rsid w:val="217D02D5"/>
    <w:rsid w:val="230C71B2"/>
    <w:rsid w:val="239E3F8E"/>
    <w:rsid w:val="24113621"/>
    <w:rsid w:val="243414F9"/>
    <w:rsid w:val="24855AAD"/>
    <w:rsid w:val="24F55DEB"/>
    <w:rsid w:val="25714DCF"/>
    <w:rsid w:val="260C2879"/>
    <w:rsid w:val="274976F3"/>
    <w:rsid w:val="27776248"/>
    <w:rsid w:val="279D716E"/>
    <w:rsid w:val="27F47CDA"/>
    <w:rsid w:val="27FB6D55"/>
    <w:rsid w:val="280E73C5"/>
    <w:rsid w:val="294A2B66"/>
    <w:rsid w:val="29B956E3"/>
    <w:rsid w:val="29DB01C2"/>
    <w:rsid w:val="2A5B2AEB"/>
    <w:rsid w:val="2AA4173A"/>
    <w:rsid w:val="2AED00A2"/>
    <w:rsid w:val="2B7C6417"/>
    <w:rsid w:val="2F684F78"/>
    <w:rsid w:val="2F9A0CE2"/>
    <w:rsid w:val="2FB5170D"/>
    <w:rsid w:val="2FEC6C26"/>
    <w:rsid w:val="30406AD4"/>
    <w:rsid w:val="31307CA7"/>
    <w:rsid w:val="33AA18ED"/>
    <w:rsid w:val="3423128E"/>
    <w:rsid w:val="361A6F05"/>
    <w:rsid w:val="36600164"/>
    <w:rsid w:val="36D56746"/>
    <w:rsid w:val="3AC42EB3"/>
    <w:rsid w:val="3B2754F4"/>
    <w:rsid w:val="3C7F19DA"/>
    <w:rsid w:val="3C89266C"/>
    <w:rsid w:val="3E280757"/>
    <w:rsid w:val="3E5F30E7"/>
    <w:rsid w:val="3F116BAD"/>
    <w:rsid w:val="3F2318B8"/>
    <w:rsid w:val="3F7362A6"/>
    <w:rsid w:val="3F88242C"/>
    <w:rsid w:val="3FCA43EB"/>
    <w:rsid w:val="420D69EB"/>
    <w:rsid w:val="426F5CD0"/>
    <w:rsid w:val="42D13625"/>
    <w:rsid w:val="46683219"/>
    <w:rsid w:val="46C541B7"/>
    <w:rsid w:val="46DE5C84"/>
    <w:rsid w:val="476E07D7"/>
    <w:rsid w:val="47DC6CAB"/>
    <w:rsid w:val="485C29F0"/>
    <w:rsid w:val="489B7F82"/>
    <w:rsid w:val="49830F9C"/>
    <w:rsid w:val="4A772733"/>
    <w:rsid w:val="4A9D69CF"/>
    <w:rsid w:val="4B7E1AD9"/>
    <w:rsid w:val="4DA40A26"/>
    <w:rsid w:val="4DB60C21"/>
    <w:rsid w:val="4DDC1F86"/>
    <w:rsid w:val="4E724F0B"/>
    <w:rsid w:val="4F060B17"/>
    <w:rsid w:val="51CC333F"/>
    <w:rsid w:val="52D917C7"/>
    <w:rsid w:val="54B21EB1"/>
    <w:rsid w:val="54ED7F89"/>
    <w:rsid w:val="55110C08"/>
    <w:rsid w:val="570B7A90"/>
    <w:rsid w:val="57E45F01"/>
    <w:rsid w:val="595366BF"/>
    <w:rsid w:val="599F22D9"/>
    <w:rsid w:val="5BEC7E8A"/>
    <w:rsid w:val="5D752244"/>
    <w:rsid w:val="5EBB2265"/>
    <w:rsid w:val="5EFE0AD9"/>
    <w:rsid w:val="5F142CB8"/>
    <w:rsid w:val="61CD1F4A"/>
    <w:rsid w:val="64A653D1"/>
    <w:rsid w:val="64B61CBD"/>
    <w:rsid w:val="655501DB"/>
    <w:rsid w:val="667E628C"/>
    <w:rsid w:val="66A3568D"/>
    <w:rsid w:val="678064FF"/>
    <w:rsid w:val="69D33D67"/>
    <w:rsid w:val="6AC91B80"/>
    <w:rsid w:val="6B5F78E1"/>
    <w:rsid w:val="6C995447"/>
    <w:rsid w:val="6D9232A7"/>
    <w:rsid w:val="6E5F6A2B"/>
    <w:rsid w:val="71146F8B"/>
    <w:rsid w:val="712B7421"/>
    <w:rsid w:val="71556455"/>
    <w:rsid w:val="720E0694"/>
    <w:rsid w:val="7250533E"/>
    <w:rsid w:val="72854A5A"/>
    <w:rsid w:val="743819A8"/>
    <w:rsid w:val="746570AF"/>
    <w:rsid w:val="746E141C"/>
    <w:rsid w:val="752F21CC"/>
    <w:rsid w:val="75BB4EDA"/>
    <w:rsid w:val="75FE61FB"/>
    <w:rsid w:val="78DB2DFE"/>
    <w:rsid w:val="791E1A51"/>
    <w:rsid w:val="792863E1"/>
    <w:rsid w:val="79974691"/>
    <w:rsid w:val="7A3118AC"/>
    <w:rsid w:val="7B0C6782"/>
    <w:rsid w:val="7B565AE1"/>
    <w:rsid w:val="7C6078CA"/>
    <w:rsid w:val="7CA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BodyText"/>
    <w:basedOn w:val="1"/>
    <w:next w:val="1"/>
    <w:qFormat/>
    <w:uiPriority w:val="0"/>
    <w:pPr>
      <w:textAlignment w:val="baseline"/>
    </w:pPr>
  </w:style>
  <w:style w:type="character" w:customStyle="1" w:styleId="12">
    <w:name w:val="font11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14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9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17">
    <w:name w:val="font10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18">
    <w:name w:val="font3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448</Characters>
  <Lines>35</Lines>
  <Paragraphs>9</Paragraphs>
  <TotalTime>81</TotalTime>
  <ScaleCrop>false</ScaleCrop>
  <LinksUpToDate>false</LinksUpToDate>
  <CharactersWithSpaces>448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2022-05-20T01:01:00Z</dcterms:created>
  <dc:creator>小脚丫</dc:creator>
  <cp:lastModifiedBy>张涛</cp:lastModifiedBy>
  <cp:lastPrinted>2022-06-29T10:53:00Z</cp:lastPrinted>
  <dcterms:modified xsi:type="dcterms:W3CDTF">2022-07-05T11:26:04Z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AA4369D2F6B94E9591F37C163108FDD3</vt:lpwstr>
  </property>
</Properties>
</file>