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</w:rPr>
        <w:t>附件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河北省农村信用社联合社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博士后申请表</w:t>
      </w:r>
    </w:p>
    <w:tbl>
      <w:tblPr>
        <w:tblStyle w:val="7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799"/>
        <w:gridCol w:w="145"/>
        <w:gridCol w:w="826"/>
        <w:gridCol w:w="154"/>
        <w:gridCol w:w="18"/>
        <w:gridCol w:w="846"/>
        <w:gridCol w:w="6"/>
        <w:gridCol w:w="1131"/>
        <w:gridCol w:w="6"/>
        <w:gridCol w:w="380"/>
        <w:gridCol w:w="447"/>
        <w:gridCol w:w="1442"/>
        <w:gridCol w:w="1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29" w:type="dxa"/>
            <w:vMerge w:val="restart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个人信息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姓名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民族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827" w:type="dxa"/>
            <w:gridSpan w:val="2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出生年月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45" w:type="dxa"/>
            <w:vMerge w:val="restart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29" w:type="dxa"/>
            <w:vMerge w:val="continue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性别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籍贯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827" w:type="dxa"/>
            <w:gridSpan w:val="2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政治面貌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560" w:lineRule="exact"/>
              <w:ind w:left="-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29" w:type="dxa"/>
            <w:vMerge w:val="continue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婚否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联系</w:t>
            </w:r>
          </w:p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电话1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827" w:type="dxa"/>
            <w:gridSpan w:val="2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560" w:lineRule="exact"/>
              <w:ind w:left="-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29" w:type="dxa"/>
            <w:vMerge w:val="continue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户籍地址</w:t>
            </w:r>
          </w:p>
        </w:tc>
        <w:tc>
          <w:tcPr>
            <w:tcW w:w="7256" w:type="dxa"/>
            <w:gridSpan w:val="13"/>
            <w:vAlign w:val="center"/>
          </w:tcPr>
          <w:p>
            <w:pPr>
              <w:spacing w:line="560" w:lineRule="exact"/>
              <w:ind w:left="-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29" w:type="dxa"/>
            <w:vMerge w:val="continue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94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博士毕业院校、专业</w:t>
            </w:r>
          </w:p>
        </w:tc>
        <w:tc>
          <w:tcPr>
            <w:tcW w:w="6113" w:type="dxa"/>
            <w:gridSpan w:val="9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2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942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是否就业</w:t>
            </w:r>
          </w:p>
        </w:tc>
        <w:tc>
          <w:tcPr>
            <w:tcW w:w="846" w:type="dxa"/>
            <w:tcBorders>
              <w:bottom w:val="single" w:color="auto" w:sz="12" w:space="0"/>
            </w:tcBorders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143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工作单位</w:t>
            </w:r>
          </w:p>
        </w:tc>
        <w:tc>
          <w:tcPr>
            <w:tcW w:w="4124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家庭主要成员</w:t>
            </w:r>
          </w:p>
        </w:tc>
        <w:tc>
          <w:tcPr>
            <w:tcW w:w="94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称谓</w:t>
            </w:r>
          </w:p>
        </w:tc>
        <w:tc>
          <w:tcPr>
            <w:tcW w:w="9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87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年龄</w:t>
            </w:r>
          </w:p>
        </w:tc>
        <w:tc>
          <w:tcPr>
            <w:tcW w:w="1131" w:type="dxa"/>
            <w:tcBorders>
              <w:top w:val="single" w:color="auto" w:sz="12" w:space="0"/>
            </w:tcBorders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政治面貌</w:t>
            </w:r>
          </w:p>
        </w:tc>
        <w:tc>
          <w:tcPr>
            <w:tcW w:w="4130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9" w:type="dxa"/>
            <w:vMerge w:val="continue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870" w:type="dxa"/>
            <w:gridSpan w:val="3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4130" w:type="dxa"/>
            <w:gridSpan w:val="6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9" w:type="dxa"/>
            <w:vMerge w:val="continue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870" w:type="dxa"/>
            <w:gridSpan w:val="3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4130" w:type="dxa"/>
            <w:gridSpan w:val="6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9" w:type="dxa"/>
            <w:vMerge w:val="continue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870" w:type="dxa"/>
            <w:gridSpan w:val="3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4130" w:type="dxa"/>
            <w:gridSpan w:val="6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2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94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87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131" w:type="dxa"/>
            <w:tcBorders>
              <w:bottom w:val="single" w:color="auto" w:sz="12" w:space="0"/>
            </w:tcBorders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4130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学习经历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15"/>
                <w:szCs w:val="15"/>
              </w:rPr>
              <w:t>（从高中填起）</w:t>
            </w:r>
          </w:p>
        </w:tc>
        <w:tc>
          <w:tcPr>
            <w:tcW w:w="177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起止时间</w:t>
            </w:r>
          </w:p>
        </w:tc>
        <w:tc>
          <w:tcPr>
            <w:tcW w:w="2541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学校名称</w:t>
            </w:r>
          </w:p>
        </w:tc>
        <w:tc>
          <w:tcPr>
            <w:tcW w:w="188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专业</w:t>
            </w:r>
          </w:p>
        </w:tc>
        <w:tc>
          <w:tcPr>
            <w:tcW w:w="185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9" w:type="dxa"/>
            <w:vMerge w:val="continue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41" w:type="dxa"/>
            <w:gridSpan w:val="7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9" w:type="dxa"/>
            <w:vMerge w:val="continue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41" w:type="dxa"/>
            <w:gridSpan w:val="7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9" w:type="dxa"/>
            <w:vMerge w:val="continue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41" w:type="dxa"/>
            <w:gridSpan w:val="7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77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41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89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5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2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工作经历</w:t>
            </w:r>
          </w:p>
        </w:tc>
        <w:tc>
          <w:tcPr>
            <w:tcW w:w="177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起止时间</w:t>
            </w:r>
          </w:p>
        </w:tc>
        <w:tc>
          <w:tcPr>
            <w:tcW w:w="2541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工作单位</w:t>
            </w:r>
          </w:p>
        </w:tc>
        <w:tc>
          <w:tcPr>
            <w:tcW w:w="188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职务</w:t>
            </w:r>
          </w:p>
        </w:tc>
        <w:tc>
          <w:tcPr>
            <w:tcW w:w="185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9" w:type="dxa"/>
            <w:vMerge w:val="continue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41" w:type="dxa"/>
            <w:gridSpan w:val="7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9" w:type="dxa"/>
            <w:vMerge w:val="continue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41" w:type="dxa"/>
            <w:gridSpan w:val="7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9" w:type="dxa"/>
            <w:vMerge w:val="continue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41" w:type="dxa"/>
            <w:gridSpan w:val="7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9" w:type="dxa"/>
            <w:vMerge w:val="continue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41" w:type="dxa"/>
            <w:gridSpan w:val="7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（如空格不够，可加页，但请保持表格的基本格式不变）</w:t>
      </w:r>
    </w:p>
    <w:tbl>
      <w:tblPr>
        <w:tblStyle w:val="7"/>
        <w:tblW w:w="8516" w:type="dxa"/>
        <w:jc w:val="center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8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博士论文</w:t>
            </w:r>
          </w:p>
        </w:tc>
        <w:tc>
          <w:tcPr>
            <w:tcW w:w="809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请填写论文题目、指导老师及摘要（不超过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  <w:t>1000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字）</w:t>
            </w:r>
          </w:p>
          <w:p>
            <w:pPr>
              <w:pStyle w:val="8"/>
              <w:ind w:firstLine="420" w:firstLineChars="200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博士后研究</w:t>
            </w:r>
          </w:p>
        </w:tc>
        <w:tc>
          <w:tcPr>
            <w:tcW w:w="809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请填写博士后研究课题（不超过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  <w:t>1000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字）</w:t>
            </w:r>
          </w:p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专长及所获荣誉</w:t>
            </w:r>
          </w:p>
        </w:tc>
        <w:tc>
          <w:tcPr>
            <w:tcW w:w="809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9" w:hRule="atLeast"/>
          <w:jc w:val="center"/>
        </w:trPr>
        <w:tc>
          <w:tcPr>
            <w:tcW w:w="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主要学术成果</w:t>
            </w:r>
          </w:p>
        </w:tc>
        <w:tc>
          <w:tcPr>
            <w:tcW w:w="809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1.论文类，请填写论文名、刊物名称、日期、作者排名、论著名、出版单位、编者等；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2.科研项目类，请填写项目名称、年度、来源（国家级、省部级等）、经费、本人作用等。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本人已认真审阅此申请表所填内容，并保证所填内容真实可靠。对因虚假、伪造等行为所引起的后果及法律责任均由本人承担。</w:t>
      </w:r>
    </w:p>
    <w:p>
      <w:pPr>
        <w:spacing w:line="360" w:lineRule="auto"/>
        <w:ind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申请人（签字）：       </w:t>
      </w:r>
    </w:p>
    <w:p>
      <w:pPr>
        <w:spacing w:line="360" w:lineRule="auto"/>
        <w:ind w:firstLine="3240" w:firstLineChars="1350"/>
        <w:rPr>
          <w:rFonts w:hint="eastAsia"/>
        </w:rPr>
      </w:pPr>
      <w:r>
        <w:rPr>
          <w:rFonts w:hint="eastAsia" w:ascii="宋体" w:hAnsi="宋体"/>
          <w:sz w:val="24"/>
        </w:rPr>
        <w:t xml:space="preserve">                 年   月  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ZDQzYjg3OWMwZDIzMTRlOWY0NGY1ZmE1YzFlZjcifQ=="/>
    <w:docVar w:name="KGWebUrl" w:val="http://20.6.16.10:18080/jc6/servlet/jingeOfficeServlet"/>
  </w:docVars>
  <w:rsids>
    <w:rsidRoot w:val="077225C3"/>
    <w:rsid w:val="06776AC3"/>
    <w:rsid w:val="077225C3"/>
    <w:rsid w:val="08781BEA"/>
    <w:rsid w:val="0B4058AF"/>
    <w:rsid w:val="0E4924D9"/>
    <w:rsid w:val="0F1848DE"/>
    <w:rsid w:val="14481CDC"/>
    <w:rsid w:val="185B090D"/>
    <w:rsid w:val="1944139D"/>
    <w:rsid w:val="2214467B"/>
    <w:rsid w:val="2220154C"/>
    <w:rsid w:val="27290484"/>
    <w:rsid w:val="2AF72750"/>
    <w:rsid w:val="32926712"/>
    <w:rsid w:val="350F4088"/>
    <w:rsid w:val="42966325"/>
    <w:rsid w:val="43D8374A"/>
    <w:rsid w:val="4C2A1CEF"/>
    <w:rsid w:val="4EEA2659"/>
    <w:rsid w:val="50A73AA8"/>
    <w:rsid w:val="52E46E1F"/>
    <w:rsid w:val="5A7F13B6"/>
    <w:rsid w:val="5DDF51D5"/>
    <w:rsid w:val="6503361B"/>
    <w:rsid w:val="67867C34"/>
    <w:rsid w:val="683D7752"/>
    <w:rsid w:val="6B5D0648"/>
    <w:rsid w:val="6E3309AC"/>
    <w:rsid w:val="6FAC1EAB"/>
    <w:rsid w:val="7035674C"/>
    <w:rsid w:val="72EE572B"/>
    <w:rsid w:val="76E31953"/>
    <w:rsid w:val="7AC76B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9"/>
    <w:basedOn w:val="1"/>
    <w:next w:val="1"/>
    <w:qFormat/>
    <w:uiPriority w:val="0"/>
    <w:pPr>
      <w:ind w:left="3360"/>
    </w:pPr>
    <w:rPr>
      <w:rFonts w:cs="等线"/>
      <w:szCs w:val="21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2023-06-05T03:11:00Z</dcterms:created>
  <dc:creator>袁顺义</dc:creator>
  <cp:lastModifiedBy>袁顺义</cp:lastModifiedBy>
  <dcterms:modified xsi:type="dcterms:W3CDTF">2024-03-21T01:04:44Z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68A106632D1B4D18BC36D54BDD933680_12</vt:lpwstr>
  </property>
</Properties>
</file>